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EE" w:rsidRPr="006E359A" w:rsidRDefault="00AA53AE" w:rsidP="00837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1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E359A" w:rsidRPr="006E359A">
        <w:rPr>
          <w:rFonts w:ascii="Times New Roman" w:hAnsi="Times New Roman" w:cs="Times New Roman"/>
          <w:b/>
          <w:sz w:val="28"/>
          <w:szCs w:val="28"/>
        </w:rPr>
        <w:t>Поделки из природного материала</w:t>
      </w:r>
    </w:p>
    <w:p w:rsidR="00973985" w:rsidRDefault="008378EE" w:rsidP="00522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53AE" w:rsidRPr="00833C14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продолжаем изготавливать различные поделки из природных материалов.</w:t>
      </w:r>
      <w:r w:rsidR="00AA53AE" w:rsidRPr="00833C14">
        <w:rPr>
          <w:rFonts w:ascii="Times New Roman" w:hAnsi="Times New Roman" w:cs="Times New Roman"/>
          <w:sz w:val="28"/>
          <w:szCs w:val="28"/>
        </w:rPr>
        <w:t xml:space="preserve"> </w:t>
      </w:r>
      <w:r w:rsidR="006E359A">
        <w:rPr>
          <w:rFonts w:ascii="Times New Roman" w:hAnsi="Times New Roman" w:cs="Times New Roman"/>
          <w:sz w:val="28"/>
          <w:szCs w:val="28"/>
        </w:rPr>
        <w:t xml:space="preserve">Поделок из природных материалов </w:t>
      </w:r>
      <w:r w:rsidR="00AA53AE" w:rsidRPr="00833C14">
        <w:rPr>
          <w:rFonts w:ascii="Times New Roman" w:hAnsi="Times New Roman" w:cs="Times New Roman"/>
          <w:sz w:val="28"/>
          <w:szCs w:val="28"/>
        </w:rPr>
        <w:t>– великое множество!  Здесь всё зависит от вашей фантазии и умения.  Для того, чтобы вам было проще сориентироваться, предлагаю посмотреть видео по ссылкам, а затем изготовить интересные подел</w:t>
      </w:r>
      <w:r w:rsidR="00684EDA">
        <w:rPr>
          <w:rFonts w:ascii="Times New Roman" w:hAnsi="Times New Roman" w:cs="Times New Roman"/>
          <w:sz w:val="28"/>
          <w:szCs w:val="28"/>
        </w:rPr>
        <w:t xml:space="preserve">ки своими руками. Сегодня предлагаю сделать интересные поделки из грецких орехов. </w:t>
      </w:r>
      <w:bookmarkStart w:id="0" w:name="_GoBack"/>
      <w:bookmarkEnd w:id="0"/>
      <w:r w:rsidR="00684EDA">
        <w:rPr>
          <w:rFonts w:ascii="Times New Roman" w:hAnsi="Times New Roman" w:cs="Times New Roman"/>
          <w:sz w:val="28"/>
          <w:szCs w:val="28"/>
        </w:rPr>
        <w:t xml:space="preserve">Желаю удачи! </w:t>
      </w:r>
    </w:p>
    <w:p w:rsidR="00684EDA" w:rsidRDefault="00684EDA" w:rsidP="00684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1372840739305780530&amp;from=tabbar&amp;parent-reqid=1607255912231931-1742135576654962189226433-production-app-host-sas-web-yp-64&amp;text=поделки%2Bиз%2Bгрецкой%2Bскорлупы%2Bдля%2Bмладших%2Bшкольников</w:t>
        </w:r>
      </w:hyperlink>
    </w:p>
    <w:p w:rsidR="00684EDA" w:rsidRDefault="00684EDA" w:rsidP="00522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yandex.ru/video/preview?filmId=14425277705506909037&amp;from=tabbar&amp;parent-reqid=1607255912231931-1742135576654962189226433-production-app-host-sas-web-yp-64&amp;text=поделки%2Bиз%2Bгрецкой%2Bскорлупы%2Bдля%2Bмладших%2Bшкольников</w:t>
      </w:r>
    </w:p>
    <w:p w:rsidR="00AA53AE" w:rsidRPr="00833C14" w:rsidRDefault="00AA53AE" w:rsidP="005226B3">
      <w:pPr>
        <w:pStyle w:val="a5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3C14">
        <w:rPr>
          <w:rFonts w:ascii="Times New Roman" w:hAnsi="Times New Roman"/>
          <w:sz w:val="28"/>
          <w:szCs w:val="28"/>
        </w:rPr>
        <w:t xml:space="preserve">Фотографии своих поделок вы можете прислать мне в группе </w:t>
      </w:r>
      <w:proofErr w:type="spellStart"/>
      <w:r w:rsidRPr="00833C14">
        <w:rPr>
          <w:rFonts w:ascii="Times New Roman" w:hAnsi="Times New Roman"/>
          <w:sz w:val="28"/>
          <w:szCs w:val="28"/>
        </w:rPr>
        <w:t>ватсап</w:t>
      </w:r>
      <w:proofErr w:type="spellEnd"/>
      <w:r w:rsidRPr="00833C14">
        <w:rPr>
          <w:rFonts w:ascii="Times New Roman" w:hAnsi="Times New Roman"/>
          <w:sz w:val="28"/>
          <w:szCs w:val="28"/>
        </w:rPr>
        <w:t xml:space="preserve">, телефон: 89224388499 и на электронный адрес:  </w:t>
      </w:r>
      <w:proofErr w:type="spellStart"/>
      <w:r w:rsidRPr="00833C14">
        <w:rPr>
          <w:rFonts w:ascii="Times New Roman" w:hAnsi="Times New Roman"/>
          <w:sz w:val="28"/>
          <w:szCs w:val="28"/>
          <w:lang w:val="en-US"/>
        </w:rPr>
        <w:t>kugaevskaya</w:t>
      </w:r>
      <w:proofErr w:type="spellEnd"/>
      <w:r w:rsidRPr="00833C14">
        <w:rPr>
          <w:rFonts w:ascii="Times New Roman" w:hAnsi="Times New Roman"/>
          <w:sz w:val="28"/>
          <w:szCs w:val="28"/>
        </w:rPr>
        <w:t>.1973@</w:t>
      </w:r>
      <w:r w:rsidRPr="00833C14">
        <w:rPr>
          <w:rFonts w:ascii="Times New Roman" w:hAnsi="Times New Roman"/>
          <w:sz w:val="28"/>
          <w:szCs w:val="28"/>
          <w:lang w:val="en-US"/>
        </w:rPr>
        <w:t>mail</w:t>
      </w:r>
      <w:r w:rsidRPr="00833C14">
        <w:rPr>
          <w:rFonts w:ascii="Times New Roman" w:hAnsi="Times New Roman"/>
          <w:sz w:val="28"/>
          <w:szCs w:val="28"/>
        </w:rPr>
        <w:t>.</w:t>
      </w:r>
      <w:proofErr w:type="spellStart"/>
      <w:r w:rsidRPr="00833C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A53AE" w:rsidRPr="00833C14" w:rsidRDefault="00AA53AE" w:rsidP="00AA5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3AE" w:rsidRPr="00833C14" w:rsidRDefault="00AA53AE" w:rsidP="00B251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3AE" w:rsidRPr="00833C14" w:rsidSect="00AA53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1C"/>
    <w:rsid w:val="00072FF3"/>
    <w:rsid w:val="00161496"/>
    <w:rsid w:val="0020771B"/>
    <w:rsid w:val="002102A2"/>
    <w:rsid w:val="00327202"/>
    <w:rsid w:val="00331071"/>
    <w:rsid w:val="00473213"/>
    <w:rsid w:val="004860ED"/>
    <w:rsid w:val="005077F5"/>
    <w:rsid w:val="005226B3"/>
    <w:rsid w:val="00632117"/>
    <w:rsid w:val="00654722"/>
    <w:rsid w:val="00684EDA"/>
    <w:rsid w:val="006E359A"/>
    <w:rsid w:val="00833C14"/>
    <w:rsid w:val="008378EE"/>
    <w:rsid w:val="00950C37"/>
    <w:rsid w:val="00973985"/>
    <w:rsid w:val="00A34D16"/>
    <w:rsid w:val="00A7586E"/>
    <w:rsid w:val="00AA53AE"/>
    <w:rsid w:val="00AC5BDA"/>
    <w:rsid w:val="00AF0CCE"/>
    <w:rsid w:val="00B25136"/>
    <w:rsid w:val="00B86995"/>
    <w:rsid w:val="00BB35FF"/>
    <w:rsid w:val="00BC54A7"/>
    <w:rsid w:val="00C63B0C"/>
    <w:rsid w:val="00C80D1B"/>
    <w:rsid w:val="00CC0F3C"/>
    <w:rsid w:val="00D06159"/>
    <w:rsid w:val="00E223D3"/>
    <w:rsid w:val="00E55A1C"/>
    <w:rsid w:val="00EB1828"/>
    <w:rsid w:val="00EB7D2B"/>
    <w:rsid w:val="00FA6005"/>
    <w:rsid w:val="00FE2CAE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1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53AE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AA53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A53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1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53AE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AA53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A53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1372840739305780530&amp;from=tabbar&amp;parent-reqid=1607255912231931-1742135576654962189226433-production-app-host-sas-web-yp-64&amp;text=&#1087;&#1086;&#1076;&#1077;&#1083;&#1082;&#1080;%2B&#1080;&#1079;%2B&#1075;&#1088;&#1077;&#1094;&#1082;&#1086;&#1081;%2B&#1089;&#1082;&#1086;&#1088;&#1083;&#1091;&#1087;&#1099;%2B&#1076;&#1083;&#1103;%2B&#1084;&#1083;&#1072;&#1076;&#1096;&#1080;&#1093;%2B&#1096;&#1082;&#1086;&#1083;&#1100;&#1085;&#1080;&#1082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2020-12-06T11:00:00Z</dcterms:created>
  <dcterms:modified xsi:type="dcterms:W3CDTF">2020-12-06T11:05:00Z</dcterms:modified>
</cp:coreProperties>
</file>